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C87E4" w14:textId="17F3E0E1" w:rsidR="00917076" w:rsidRDefault="007A51F8">
      <w:pPr>
        <w:rPr>
          <w:sz w:val="36"/>
          <w:szCs w:val="36"/>
        </w:rPr>
      </w:pPr>
      <w:r>
        <w:rPr>
          <w:sz w:val="36"/>
          <w:szCs w:val="36"/>
        </w:rPr>
        <w:t>SLOW COOKER CHICKEN ENCHILADA SOUP</w:t>
      </w:r>
    </w:p>
    <w:p w14:paraId="4ABA90A9" w14:textId="77777777" w:rsidR="007A51F8" w:rsidRDefault="007A51F8">
      <w:pPr>
        <w:rPr>
          <w:sz w:val="36"/>
          <w:szCs w:val="36"/>
        </w:rPr>
      </w:pPr>
    </w:p>
    <w:p w14:paraId="79B28C62" w14:textId="1C4754B0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>3 chicken breasts</w:t>
      </w:r>
    </w:p>
    <w:p w14:paraId="4FB23D55" w14:textId="52B65DDB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>¾ cup onion, chopped</w:t>
      </w:r>
    </w:p>
    <w:p w14:paraId="3A96AB96" w14:textId="33DA0488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>¾ cup green bell pepper, chopped</w:t>
      </w:r>
    </w:p>
    <w:p w14:paraId="0C14752D" w14:textId="344AB9AE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 xml:space="preserve">3 cloves garlic, </w:t>
      </w:r>
      <w:proofErr w:type="gramStart"/>
      <w:r>
        <w:rPr>
          <w:sz w:val="28"/>
          <w:szCs w:val="28"/>
        </w:rPr>
        <w:t>minced</w:t>
      </w:r>
      <w:proofErr w:type="gramEnd"/>
    </w:p>
    <w:p w14:paraId="7ED7E772" w14:textId="7DAF607D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 xml:space="preserve">1 11oz. can corn, </w:t>
      </w:r>
      <w:proofErr w:type="gramStart"/>
      <w:r>
        <w:rPr>
          <w:sz w:val="28"/>
          <w:szCs w:val="28"/>
        </w:rPr>
        <w:t>drained</w:t>
      </w:r>
      <w:proofErr w:type="gramEnd"/>
    </w:p>
    <w:p w14:paraId="75B1B453" w14:textId="0A31086B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 xml:space="preserve">1 14oz. can black beans, drained and </w:t>
      </w:r>
      <w:proofErr w:type="gramStart"/>
      <w:r>
        <w:rPr>
          <w:sz w:val="28"/>
          <w:szCs w:val="28"/>
        </w:rPr>
        <w:t>rinsed</w:t>
      </w:r>
      <w:proofErr w:type="gramEnd"/>
    </w:p>
    <w:p w14:paraId="64EACFB7" w14:textId="5AB9FE99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>Salt/pepper to taste</w:t>
      </w:r>
    </w:p>
    <w:p w14:paraId="57795FC8" w14:textId="2835A65D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>4 cups chicken broth</w:t>
      </w:r>
    </w:p>
    <w:p w14:paraId="715E1518" w14:textId="206A6C15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>½ cup enchilada sauce</w:t>
      </w:r>
    </w:p>
    <w:p w14:paraId="688C2257" w14:textId="506A0883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>1 cup heavy cream</w:t>
      </w:r>
    </w:p>
    <w:p w14:paraId="2D7F0BAD" w14:textId="28E46F84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 xml:space="preserve">Monterey Jack cheese, </w:t>
      </w:r>
      <w:proofErr w:type="gramStart"/>
      <w:r>
        <w:rPr>
          <w:sz w:val="28"/>
          <w:szCs w:val="28"/>
        </w:rPr>
        <w:t>shredded</w:t>
      </w:r>
      <w:proofErr w:type="gramEnd"/>
    </w:p>
    <w:p w14:paraId="5F2BAD93" w14:textId="2023A74B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 xml:space="preserve">Green onions, </w:t>
      </w:r>
      <w:proofErr w:type="gramStart"/>
      <w:r>
        <w:rPr>
          <w:sz w:val="28"/>
          <w:szCs w:val="28"/>
        </w:rPr>
        <w:t>chopped</w:t>
      </w:r>
      <w:proofErr w:type="gramEnd"/>
    </w:p>
    <w:p w14:paraId="2D07FD3A" w14:textId="15CEB813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>Tortilla strips or chips</w:t>
      </w:r>
    </w:p>
    <w:p w14:paraId="47478587" w14:textId="77777777" w:rsidR="007A51F8" w:rsidRDefault="007A51F8">
      <w:pPr>
        <w:rPr>
          <w:sz w:val="28"/>
          <w:szCs w:val="28"/>
        </w:rPr>
      </w:pPr>
    </w:p>
    <w:p w14:paraId="5C4A3A61" w14:textId="59AD30D9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>Directions:</w:t>
      </w:r>
    </w:p>
    <w:p w14:paraId="4FFA0060" w14:textId="28474BEF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 xml:space="preserve">Add </w:t>
      </w:r>
      <w:proofErr w:type="gramStart"/>
      <w:r>
        <w:rPr>
          <w:sz w:val="28"/>
          <w:szCs w:val="28"/>
        </w:rPr>
        <w:t>first</w:t>
      </w:r>
      <w:proofErr w:type="gramEnd"/>
      <w:r>
        <w:rPr>
          <w:sz w:val="28"/>
          <w:szCs w:val="28"/>
        </w:rPr>
        <w:t xml:space="preserve"> 10 ingredients to the bowl of a 5-6qt. slow cooker.</w:t>
      </w:r>
    </w:p>
    <w:p w14:paraId="6AC5434F" w14:textId="00EBFC76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>Cook on HIGH for 4 hours.</w:t>
      </w:r>
    </w:p>
    <w:p w14:paraId="6C77C97D" w14:textId="2DD56268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 xml:space="preserve">Remove chicken, shred and </w:t>
      </w:r>
      <w:proofErr w:type="gramStart"/>
      <w:r>
        <w:rPr>
          <w:sz w:val="28"/>
          <w:szCs w:val="28"/>
        </w:rPr>
        <w:t>return</w:t>
      </w:r>
      <w:proofErr w:type="gramEnd"/>
      <w:r>
        <w:rPr>
          <w:sz w:val="28"/>
          <w:szCs w:val="28"/>
        </w:rPr>
        <w:t xml:space="preserve"> to cooker.</w:t>
      </w:r>
    </w:p>
    <w:p w14:paraId="4EFF7FA4" w14:textId="10AFA935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 xml:space="preserve">Stir in heavy cream and </w:t>
      </w:r>
      <w:proofErr w:type="gramStart"/>
      <w:r>
        <w:rPr>
          <w:sz w:val="28"/>
          <w:szCs w:val="28"/>
        </w:rPr>
        <w:t>continue on</w:t>
      </w:r>
      <w:proofErr w:type="gramEnd"/>
      <w:r>
        <w:rPr>
          <w:sz w:val="28"/>
          <w:szCs w:val="28"/>
        </w:rPr>
        <w:t xml:space="preserve"> HIGH for an additional 30 minutes.  </w:t>
      </w:r>
    </w:p>
    <w:p w14:paraId="6579FC88" w14:textId="06633324" w:rsidR="007A51F8" w:rsidRDefault="007A51F8">
      <w:pPr>
        <w:rPr>
          <w:sz w:val="28"/>
          <w:szCs w:val="28"/>
        </w:rPr>
      </w:pPr>
      <w:r>
        <w:rPr>
          <w:sz w:val="28"/>
          <w:szCs w:val="28"/>
        </w:rPr>
        <w:t>Divide among bowls, topping with cheese, onions and tortilla strips.</w:t>
      </w:r>
    </w:p>
    <w:p w14:paraId="3A6A2D2A" w14:textId="77777777" w:rsidR="007A51F8" w:rsidRPr="007A51F8" w:rsidRDefault="007A51F8">
      <w:pPr>
        <w:rPr>
          <w:sz w:val="28"/>
          <w:szCs w:val="28"/>
        </w:rPr>
      </w:pPr>
    </w:p>
    <w:sectPr w:rsidR="007A51F8" w:rsidRPr="007A5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F8"/>
    <w:rsid w:val="001B6632"/>
    <w:rsid w:val="00587564"/>
    <w:rsid w:val="007A51F8"/>
    <w:rsid w:val="00917076"/>
    <w:rsid w:val="00BF6D5A"/>
    <w:rsid w:val="00E0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4D64"/>
  <w15:chartTrackingRefBased/>
  <w15:docId w15:val="{C23F9593-7812-454E-BF0A-F28ABDC9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1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1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1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1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nieto</dc:creator>
  <cp:keywords/>
  <dc:description/>
  <cp:lastModifiedBy>sandra nieto</cp:lastModifiedBy>
  <cp:revision>1</cp:revision>
  <dcterms:created xsi:type="dcterms:W3CDTF">2024-05-30T15:59:00Z</dcterms:created>
  <dcterms:modified xsi:type="dcterms:W3CDTF">2024-05-30T16:07:00Z</dcterms:modified>
</cp:coreProperties>
</file>